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7" w:rsidRPr="00EC270D" w:rsidRDefault="004E4967" w:rsidP="004E4967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4E4967" w:rsidRPr="00EC270D" w:rsidRDefault="004E4967" w:rsidP="004E496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4E4967" w:rsidRDefault="004E4967" w:rsidP="004E496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Азейское  сельское  поселение</w:t>
      </w:r>
    </w:p>
    <w:p w:rsidR="004E4967" w:rsidRPr="00EC270D" w:rsidRDefault="004E4967" w:rsidP="004E496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E4967" w:rsidRPr="00EC270D" w:rsidRDefault="004E4967" w:rsidP="004E496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Глава  Азейского  сельского  поселения</w:t>
      </w:r>
    </w:p>
    <w:p w:rsidR="004E4967" w:rsidRPr="00EC270D" w:rsidRDefault="004E4967" w:rsidP="004E49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67" w:rsidRPr="00EC270D" w:rsidRDefault="004E4967" w:rsidP="004E496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E4967" w:rsidRPr="00EC270D" w:rsidRDefault="004E4967" w:rsidP="004E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967" w:rsidRPr="00EC270D" w:rsidRDefault="004530C0" w:rsidP="004E49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E4967">
        <w:rPr>
          <w:rFonts w:ascii="Times New Roman" w:hAnsi="Times New Roman" w:cs="Times New Roman"/>
          <w:b/>
          <w:sz w:val="28"/>
          <w:szCs w:val="28"/>
        </w:rPr>
        <w:t>.</w:t>
      </w:r>
      <w:r w:rsidR="00592053">
        <w:rPr>
          <w:rFonts w:ascii="Times New Roman" w:hAnsi="Times New Roman" w:cs="Times New Roman"/>
          <w:b/>
          <w:sz w:val="28"/>
          <w:szCs w:val="28"/>
        </w:rPr>
        <w:t>10</w:t>
      </w:r>
      <w:r w:rsidR="004E4967"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4967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</w:t>
      </w:r>
      <w:r w:rsidR="007160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46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967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C946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E4967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4E4967" w:rsidRPr="00EC270D" w:rsidRDefault="004E4967" w:rsidP="004E49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 w:rsidR="0071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4E4967" w:rsidRPr="00EC270D" w:rsidRDefault="004E4967" w:rsidP="004E49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 - 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530C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4530C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г.г.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967" w:rsidRDefault="004E4967" w:rsidP="004E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</w:t>
      </w:r>
      <w:r w:rsidR="00AA70AC">
        <w:rPr>
          <w:rFonts w:ascii="Times New Roman" w:hAnsi="Times New Roman" w:cs="Times New Roman"/>
          <w:sz w:val="28"/>
          <w:szCs w:val="28"/>
        </w:rPr>
        <w:t xml:space="preserve">, </w:t>
      </w:r>
      <w:r w:rsidRPr="00EC270D">
        <w:rPr>
          <w:rFonts w:ascii="Times New Roman" w:hAnsi="Times New Roman" w:cs="Times New Roman"/>
          <w:sz w:val="28"/>
          <w:szCs w:val="28"/>
        </w:rPr>
        <w:t>ст. 6, 47 Устава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967" w:rsidRPr="00EC270D" w:rsidRDefault="004E4967" w:rsidP="004E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967" w:rsidRDefault="004E4967" w:rsidP="004E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4967" w:rsidRPr="00EC270D" w:rsidRDefault="004E4967" w:rsidP="004E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967" w:rsidRDefault="004E4967" w:rsidP="004E4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0C73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73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 w:rsidR="004530C0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716030" w:rsidRDefault="00716030" w:rsidP="004E4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54C79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нение данного постановления назначить специалиста администрации Азейского сельского поселения –  Горбунову Н.В.</w:t>
      </w:r>
    </w:p>
    <w:p w:rsidR="004530C0" w:rsidRPr="009B1157" w:rsidRDefault="004530C0" w:rsidP="004530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 w:rsidR="007160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4E4967" w:rsidRDefault="004E4967" w:rsidP="004E49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0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B54C79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E4967" w:rsidRDefault="004E4967" w:rsidP="004E49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2C" w:rsidRDefault="000C732C" w:rsidP="004E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67" w:rsidRPr="00A01912" w:rsidRDefault="004E4967" w:rsidP="004E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4E4967" w:rsidRPr="00A01912" w:rsidRDefault="004E4967" w:rsidP="004E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4E4967" w:rsidRDefault="004E4967" w:rsidP="004E4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967" w:rsidRPr="00EC270D" w:rsidRDefault="004E4967" w:rsidP="000C732C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№ 1</w:t>
      </w:r>
    </w:p>
    <w:p w:rsidR="004E4967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212" w:rsidRPr="00EC270D" w:rsidRDefault="00463212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967" w:rsidRPr="00EC270D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4967" w:rsidRPr="00EC270D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4E4967" w:rsidRPr="00EC270D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4E4967" w:rsidRPr="00EC270D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 w:rsidR="004530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30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4E4967" w:rsidRPr="00EC270D" w:rsidRDefault="004E4967" w:rsidP="004E4967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48"/>
        <w:gridCol w:w="3780"/>
        <w:gridCol w:w="1620"/>
        <w:gridCol w:w="3239"/>
      </w:tblGrid>
      <w:tr w:rsidR="004E4967" w:rsidRPr="00EC270D" w:rsidTr="00AB63C7">
        <w:tc>
          <w:tcPr>
            <w:tcW w:w="648" w:type="dxa"/>
          </w:tcPr>
          <w:p w:rsidR="004E4967" w:rsidRPr="004E4967" w:rsidRDefault="004E4967" w:rsidP="00AB63C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4967" w:rsidRPr="004E4967" w:rsidRDefault="004E4967" w:rsidP="00AB63C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4E4967" w:rsidRPr="004E4967" w:rsidRDefault="004E4967" w:rsidP="00AB63C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E4967" w:rsidRPr="004E4967" w:rsidRDefault="004E4967" w:rsidP="00AB63C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4E4967" w:rsidRPr="004E4967" w:rsidRDefault="004E4967" w:rsidP="00AB63C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E4967" w:rsidRPr="00EC270D" w:rsidTr="004530C0">
        <w:tc>
          <w:tcPr>
            <w:tcW w:w="648" w:type="dxa"/>
          </w:tcPr>
          <w:p w:rsidR="004E4967" w:rsidRPr="004E4967" w:rsidRDefault="004E4967" w:rsidP="004530C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4E4967" w:rsidRPr="004E4967" w:rsidRDefault="00716030" w:rsidP="00C61E53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разъяснительно-профилактической работы с работниками учреждений, предприятий и организаций поселения по правилам безопасного поведения людей на воде и на льду в осенне-зимний период</w:t>
            </w:r>
          </w:p>
        </w:tc>
        <w:tc>
          <w:tcPr>
            <w:tcW w:w="1620" w:type="dxa"/>
            <w:vAlign w:val="center"/>
          </w:tcPr>
          <w:p w:rsidR="004E4967" w:rsidRPr="004E4967" w:rsidRDefault="00716030" w:rsidP="000C732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239" w:type="dxa"/>
          </w:tcPr>
          <w:p w:rsidR="004E4967" w:rsidRPr="00716030" w:rsidRDefault="00716030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предприятий и учреждений поселения</w:t>
            </w:r>
          </w:p>
        </w:tc>
      </w:tr>
      <w:tr w:rsidR="00716030" w:rsidRPr="00EC270D" w:rsidTr="004530C0">
        <w:tc>
          <w:tcPr>
            <w:tcW w:w="648" w:type="dxa"/>
          </w:tcPr>
          <w:p w:rsidR="00716030" w:rsidRPr="004E4967" w:rsidRDefault="004178A6" w:rsidP="004530C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716030" w:rsidRPr="004E4967" w:rsidRDefault="00716030" w:rsidP="00717AE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</w:t>
            </w:r>
            <w:proofErr w:type="gramStart"/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="00B54C79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79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4C79"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="00B54C79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B5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в семьях 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B54C7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030" w:rsidRPr="004E4967" w:rsidRDefault="00716030" w:rsidP="00717AE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6030" w:rsidRPr="004E4967" w:rsidRDefault="00716030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39" w:type="dxa"/>
          </w:tcPr>
          <w:p w:rsidR="00716030" w:rsidRPr="00716030" w:rsidRDefault="00716030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 Азейского сельского поселения</w:t>
            </w:r>
          </w:p>
          <w:p w:rsidR="00716030" w:rsidRPr="00716030" w:rsidRDefault="00716030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Н.В.Горбунова</w:t>
            </w:r>
          </w:p>
        </w:tc>
      </w:tr>
      <w:tr w:rsidR="00716030" w:rsidRPr="00EC270D" w:rsidTr="00191967">
        <w:trPr>
          <w:trHeight w:val="1186"/>
        </w:trPr>
        <w:tc>
          <w:tcPr>
            <w:tcW w:w="648" w:type="dxa"/>
          </w:tcPr>
          <w:p w:rsidR="00716030" w:rsidRPr="004E4967" w:rsidRDefault="004178A6" w:rsidP="004530C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716030" w:rsidRPr="004E4967" w:rsidRDefault="00716030" w:rsidP="004178A6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16030" w:rsidRPr="004E4967" w:rsidRDefault="00716030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20.11.2015г</w:t>
            </w:r>
          </w:p>
        </w:tc>
        <w:tc>
          <w:tcPr>
            <w:tcW w:w="3239" w:type="dxa"/>
          </w:tcPr>
          <w:p w:rsidR="00716030" w:rsidRPr="00716030" w:rsidRDefault="004178A6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 Е.Н.Семенова</w:t>
            </w:r>
          </w:p>
        </w:tc>
      </w:tr>
      <w:tr w:rsidR="004178A6" w:rsidRPr="00EC270D" w:rsidTr="004178A6">
        <w:trPr>
          <w:trHeight w:val="416"/>
        </w:trPr>
        <w:tc>
          <w:tcPr>
            <w:tcW w:w="648" w:type="dxa"/>
          </w:tcPr>
          <w:p w:rsidR="004178A6" w:rsidRDefault="004178A6" w:rsidP="004530C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4178A6" w:rsidRPr="004E4967" w:rsidRDefault="004178A6" w:rsidP="00B54C7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="00B54C79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79" w:rsidRPr="004E496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B54C7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безопасного пребывания на водоемах в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правильному оказанию первой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пострадавшим.</w:t>
            </w:r>
          </w:p>
        </w:tc>
        <w:tc>
          <w:tcPr>
            <w:tcW w:w="1620" w:type="dxa"/>
            <w:vAlign w:val="center"/>
          </w:tcPr>
          <w:p w:rsidR="004178A6" w:rsidRDefault="004178A6" w:rsidP="007160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39" w:type="dxa"/>
          </w:tcPr>
          <w:p w:rsidR="004178A6" w:rsidRPr="00716030" w:rsidRDefault="004178A6" w:rsidP="004178A6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 Азейского сельского поселения</w:t>
            </w:r>
          </w:p>
          <w:p w:rsidR="004178A6" w:rsidRPr="00716030" w:rsidRDefault="004178A6" w:rsidP="004178A6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Н.В.Горбунова</w:t>
            </w:r>
          </w:p>
          <w:p w:rsidR="004178A6" w:rsidRPr="00716030" w:rsidRDefault="004178A6" w:rsidP="004178A6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Зам. по ВР Аликина О.В., кл. руководители (по согласованию с директором МОУ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«Азейской СОШ»)</w:t>
            </w:r>
          </w:p>
        </w:tc>
      </w:tr>
      <w:tr w:rsidR="00716030" w:rsidRPr="00EC270D" w:rsidTr="00191967">
        <w:tc>
          <w:tcPr>
            <w:tcW w:w="648" w:type="dxa"/>
          </w:tcPr>
          <w:p w:rsidR="00716030" w:rsidRPr="004E4967" w:rsidRDefault="004178A6" w:rsidP="0046321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716030" w:rsidRPr="00205D16" w:rsidRDefault="004178A6" w:rsidP="00463212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учреждении МОУ «Азейская СОШ», в местах массового пребывания людей памятки по безопасному проведению на льду в зимний период</w:t>
            </w:r>
          </w:p>
        </w:tc>
        <w:tc>
          <w:tcPr>
            <w:tcW w:w="1620" w:type="dxa"/>
            <w:vAlign w:val="center"/>
          </w:tcPr>
          <w:p w:rsidR="00716030" w:rsidRPr="004E4967" w:rsidRDefault="004178A6" w:rsidP="0046321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39" w:type="dxa"/>
          </w:tcPr>
          <w:p w:rsidR="004178A6" w:rsidRPr="00716030" w:rsidRDefault="004178A6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 Азейского сельского поселения</w:t>
            </w:r>
          </w:p>
          <w:p w:rsidR="004178A6" w:rsidRPr="00716030" w:rsidRDefault="004178A6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Н.В.Горбунова</w:t>
            </w:r>
          </w:p>
          <w:p w:rsidR="00716030" w:rsidRPr="00716030" w:rsidRDefault="00716030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8A6" w:rsidRPr="00EC270D" w:rsidTr="00191967">
        <w:tc>
          <w:tcPr>
            <w:tcW w:w="648" w:type="dxa"/>
          </w:tcPr>
          <w:p w:rsidR="004178A6" w:rsidRDefault="004178A6" w:rsidP="0046321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4178A6" w:rsidRDefault="004178A6" w:rsidP="00191967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1620" w:type="dxa"/>
            <w:vAlign w:val="center"/>
          </w:tcPr>
          <w:p w:rsidR="004178A6" w:rsidRPr="004E4967" w:rsidRDefault="00191967" w:rsidP="00B54C7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4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0.11.2015г</w:t>
            </w:r>
          </w:p>
        </w:tc>
        <w:tc>
          <w:tcPr>
            <w:tcW w:w="3239" w:type="dxa"/>
          </w:tcPr>
          <w:p w:rsidR="004178A6" w:rsidRDefault="00191967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</w:t>
            </w:r>
          </w:p>
          <w:p w:rsidR="00191967" w:rsidRPr="00716030" w:rsidRDefault="00191967" w:rsidP="0019196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Т.А.Филиппович</w:t>
            </w:r>
          </w:p>
        </w:tc>
      </w:tr>
      <w:tr w:rsidR="00191967" w:rsidRPr="00EC270D" w:rsidTr="004530C0">
        <w:tc>
          <w:tcPr>
            <w:tcW w:w="648" w:type="dxa"/>
          </w:tcPr>
          <w:p w:rsidR="00191967" w:rsidRPr="004E4967" w:rsidRDefault="00191967" w:rsidP="00AE2ED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191967" w:rsidRPr="004E4967" w:rsidRDefault="00191967" w:rsidP="00A0743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информационные знаки: «Переход (переезд) по льду запрещен!»</w:t>
            </w:r>
          </w:p>
        </w:tc>
        <w:tc>
          <w:tcPr>
            <w:tcW w:w="1620" w:type="dxa"/>
            <w:vAlign w:val="center"/>
          </w:tcPr>
          <w:p w:rsidR="00191967" w:rsidRPr="004E4967" w:rsidRDefault="00191967" w:rsidP="00A074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замерзания водоемов</w:t>
            </w:r>
          </w:p>
        </w:tc>
        <w:tc>
          <w:tcPr>
            <w:tcW w:w="3239" w:type="dxa"/>
          </w:tcPr>
          <w:p w:rsidR="00191967" w:rsidRPr="00716030" w:rsidRDefault="00191967" w:rsidP="00A074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 Азейского сельского поселения</w:t>
            </w:r>
          </w:p>
          <w:p w:rsidR="00191967" w:rsidRPr="00716030" w:rsidRDefault="00191967" w:rsidP="00A0743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Н.В.Горбунова</w:t>
            </w:r>
          </w:p>
        </w:tc>
      </w:tr>
    </w:tbl>
    <w:p w:rsidR="004E4967" w:rsidRDefault="004E4967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67" w:rsidRDefault="004E4967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967" w:rsidSect="002117F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EF" w:rsidRDefault="008425EF" w:rsidP="001718F1">
      <w:pPr>
        <w:spacing w:after="0" w:line="240" w:lineRule="auto"/>
      </w:pPr>
      <w:r>
        <w:separator/>
      </w:r>
    </w:p>
  </w:endnote>
  <w:endnote w:type="continuationSeparator" w:id="1">
    <w:p w:rsidR="008425EF" w:rsidRDefault="008425EF" w:rsidP="001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EF" w:rsidRDefault="008425EF" w:rsidP="001718F1">
      <w:pPr>
        <w:spacing w:after="0" w:line="240" w:lineRule="auto"/>
      </w:pPr>
      <w:r>
        <w:separator/>
      </w:r>
    </w:p>
  </w:footnote>
  <w:footnote w:type="continuationSeparator" w:id="1">
    <w:p w:rsidR="008425EF" w:rsidRDefault="008425EF" w:rsidP="0017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8EF72"/>
    <w:lvl w:ilvl="0">
      <w:numFmt w:val="bullet"/>
      <w:lvlText w:val="*"/>
      <w:lvlJc w:val="left"/>
    </w:lvl>
  </w:abstractNum>
  <w:abstractNum w:abstractNumId="1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873B2"/>
    <w:multiLevelType w:val="singleLevel"/>
    <w:tmpl w:val="BE38EB3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2326B"/>
    <w:multiLevelType w:val="hybridMultilevel"/>
    <w:tmpl w:val="2BAA6000"/>
    <w:lvl w:ilvl="0" w:tplc="51303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0D2A"/>
    <w:multiLevelType w:val="hybridMultilevel"/>
    <w:tmpl w:val="EDFC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21A5"/>
    <w:multiLevelType w:val="hybridMultilevel"/>
    <w:tmpl w:val="13B8FEEA"/>
    <w:lvl w:ilvl="0" w:tplc="475019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43599"/>
    <w:multiLevelType w:val="hybridMultilevel"/>
    <w:tmpl w:val="385CA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D4"/>
    <w:rsid w:val="000116EC"/>
    <w:rsid w:val="000841E9"/>
    <w:rsid w:val="000A40D4"/>
    <w:rsid w:val="000C732C"/>
    <w:rsid w:val="000D2097"/>
    <w:rsid w:val="001130BC"/>
    <w:rsid w:val="001623FE"/>
    <w:rsid w:val="001718F1"/>
    <w:rsid w:val="00191967"/>
    <w:rsid w:val="001A415C"/>
    <w:rsid w:val="001E0A3B"/>
    <w:rsid w:val="001F0DDC"/>
    <w:rsid w:val="001F5E10"/>
    <w:rsid w:val="00205D16"/>
    <w:rsid w:val="002117F9"/>
    <w:rsid w:val="00265A88"/>
    <w:rsid w:val="00271AEB"/>
    <w:rsid w:val="002777B8"/>
    <w:rsid w:val="0029297C"/>
    <w:rsid w:val="002A6D9A"/>
    <w:rsid w:val="002B1854"/>
    <w:rsid w:val="002B48F2"/>
    <w:rsid w:val="0031267E"/>
    <w:rsid w:val="0035169E"/>
    <w:rsid w:val="00356120"/>
    <w:rsid w:val="003A6C3C"/>
    <w:rsid w:val="0041309A"/>
    <w:rsid w:val="004178A6"/>
    <w:rsid w:val="0044129E"/>
    <w:rsid w:val="00445858"/>
    <w:rsid w:val="004530C0"/>
    <w:rsid w:val="00463212"/>
    <w:rsid w:val="00486483"/>
    <w:rsid w:val="004B2128"/>
    <w:rsid w:val="004C3809"/>
    <w:rsid w:val="004D2F01"/>
    <w:rsid w:val="004E4967"/>
    <w:rsid w:val="005524DD"/>
    <w:rsid w:val="005534B7"/>
    <w:rsid w:val="00592053"/>
    <w:rsid w:val="005A7057"/>
    <w:rsid w:val="005F4193"/>
    <w:rsid w:val="00686A09"/>
    <w:rsid w:val="00716030"/>
    <w:rsid w:val="00772B79"/>
    <w:rsid w:val="008425EF"/>
    <w:rsid w:val="00867238"/>
    <w:rsid w:val="008A6B48"/>
    <w:rsid w:val="008A7BDB"/>
    <w:rsid w:val="008C4095"/>
    <w:rsid w:val="008E0308"/>
    <w:rsid w:val="008F2030"/>
    <w:rsid w:val="00945920"/>
    <w:rsid w:val="0095541F"/>
    <w:rsid w:val="0097193E"/>
    <w:rsid w:val="00991A0F"/>
    <w:rsid w:val="009A4920"/>
    <w:rsid w:val="009E4EA9"/>
    <w:rsid w:val="00A27138"/>
    <w:rsid w:val="00A726ED"/>
    <w:rsid w:val="00A81C22"/>
    <w:rsid w:val="00A90FB1"/>
    <w:rsid w:val="00AA0AD1"/>
    <w:rsid w:val="00AA70AC"/>
    <w:rsid w:val="00AC447F"/>
    <w:rsid w:val="00B21FE2"/>
    <w:rsid w:val="00B54C79"/>
    <w:rsid w:val="00B943D1"/>
    <w:rsid w:val="00C1470E"/>
    <w:rsid w:val="00C61E53"/>
    <w:rsid w:val="00C66EED"/>
    <w:rsid w:val="00C94686"/>
    <w:rsid w:val="00C95B15"/>
    <w:rsid w:val="00CF122C"/>
    <w:rsid w:val="00DF537C"/>
    <w:rsid w:val="00EF0C9A"/>
    <w:rsid w:val="00F60C4A"/>
    <w:rsid w:val="00F6395A"/>
    <w:rsid w:val="00FA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0D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592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718F1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718F1"/>
    <w:rPr>
      <w:rFonts w:eastAsiaTheme="minorEastAsia"/>
      <w:lang w:eastAsia="ru-RU"/>
    </w:rPr>
  </w:style>
  <w:style w:type="table" w:styleId="a9">
    <w:name w:val="Table Grid"/>
    <w:basedOn w:val="a2"/>
    <w:rsid w:val="00F63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E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E49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sid w:val="001F5E10"/>
    <w:pPr>
      <w:spacing w:after="0" w:line="240" w:lineRule="auto"/>
    </w:pPr>
  </w:style>
  <w:style w:type="character" w:customStyle="1" w:styleId="a80">
    <w:name w:val="a8"/>
    <w:basedOn w:val="a1"/>
    <w:rsid w:val="00EF0C9A"/>
  </w:style>
  <w:style w:type="paragraph" w:customStyle="1" w:styleId="a">
    <w:name w:val="Пункт_пост"/>
    <w:basedOn w:val="a0"/>
    <w:rsid w:val="00F60C4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0"/>
    <w:link w:val="HTML0"/>
    <w:rsid w:val="00F60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60C4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60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F60C4A"/>
    <w:rPr>
      <w:color w:val="0000FF"/>
      <w:u w:val="single"/>
    </w:rPr>
  </w:style>
  <w:style w:type="paragraph" w:customStyle="1" w:styleId="ConsPlusTitle">
    <w:name w:val="ConsPlusTitle"/>
    <w:uiPriority w:val="99"/>
    <w:rsid w:val="00F60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Шапка (герб)"/>
    <w:basedOn w:val="a0"/>
    <w:rsid w:val="00F60C4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5FFE-A4DD-44C4-83F7-E476AD4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2015-11-11T02:23:00Z</cp:lastPrinted>
  <dcterms:created xsi:type="dcterms:W3CDTF">2014-02-21T06:51:00Z</dcterms:created>
  <dcterms:modified xsi:type="dcterms:W3CDTF">2015-11-11T02:24:00Z</dcterms:modified>
</cp:coreProperties>
</file>